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92" w:rsidRPr="00844F01" w:rsidRDefault="00973A92" w:rsidP="00973A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F01">
        <w:rPr>
          <w:rFonts w:ascii="Times New Roman" w:eastAsia="Calibri" w:hAnsi="Times New Roman" w:cs="Times New Roman"/>
          <w:b/>
          <w:sz w:val="24"/>
          <w:szCs w:val="24"/>
        </w:rPr>
        <w:t>Краткая программа областного конкурса «Лучший библиотекарь Кузбасса»</w:t>
      </w:r>
    </w:p>
    <w:p w:rsidR="00973A92" w:rsidRPr="006436F4" w:rsidRDefault="00973A92" w:rsidP="00973A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973A92" w:rsidRPr="006436F4" w:rsidRDefault="00973A92" w:rsidP="00973A92">
      <w:pPr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ГОУ ДПО (ПК) С «Кузбасский региональный институт повышения </w:t>
      </w:r>
    </w:p>
    <w:p w:rsidR="00973A92" w:rsidRPr="006436F4" w:rsidRDefault="00973A92" w:rsidP="00973A92">
      <w:pPr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квалификации и переподготовки работников образования», </w:t>
      </w:r>
    </w:p>
    <w:p w:rsidR="00973A92" w:rsidRDefault="00973A92" w:rsidP="00973A92">
      <w:pPr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proofErr w:type="spellStart"/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Заузелкова</w:t>
      </w:r>
      <w:proofErr w:type="spellEnd"/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 д.3</w:t>
      </w:r>
    </w:p>
    <w:p w:rsidR="00973A92" w:rsidRPr="00806ABA" w:rsidRDefault="00973A92" w:rsidP="00973A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г., вторник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5094"/>
        <w:gridCol w:w="2720"/>
      </w:tblGrid>
      <w:tr w:rsidR="00973A92" w:rsidRPr="00806ABA" w:rsidTr="0023149A">
        <w:tc>
          <w:tcPr>
            <w:tcW w:w="918" w:type="pct"/>
          </w:tcPr>
          <w:p w:rsidR="00973A92" w:rsidRPr="00806ABA" w:rsidRDefault="00973A92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1" w:type="pct"/>
          </w:tcPr>
          <w:p w:rsidR="00973A92" w:rsidRPr="00806ABA" w:rsidRDefault="00973A92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1" w:type="pct"/>
          </w:tcPr>
          <w:p w:rsidR="00973A92" w:rsidRPr="00806ABA" w:rsidRDefault="00973A92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73A92" w:rsidRPr="00806ABA" w:rsidTr="0023149A">
        <w:trPr>
          <w:trHeight w:val="562"/>
        </w:trPr>
        <w:tc>
          <w:tcPr>
            <w:tcW w:w="918" w:type="pct"/>
          </w:tcPr>
          <w:p w:rsidR="00973A92" w:rsidRPr="00806ABA" w:rsidRDefault="00973A92" w:rsidP="005C0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 w:rsidR="005C06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1" w:type="pct"/>
          </w:tcPr>
          <w:p w:rsidR="00973A92" w:rsidRPr="00806ABA" w:rsidRDefault="00973A92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Заезд, заселение участников</w:t>
            </w:r>
          </w:p>
          <w:p w:rsidR="00973A92" w:rsidRPr="00806ABA" w:rsidRDefault="00973A92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подготовка электронных материалов </w:t>
            </w:r>
          </w:p>
        </w:tc>
        <w:tc>
          <w:tcPr>
            <w:tcW w:w="1421" w:type="pct"/>
          </w:tcPr>
          <w:p w:rsidR="00973A92" w:rsidRPr="00C27D68" w:rsidRDefault="00973A92" w:rsidP="005C06F4">
            <w:pPr>
              <w:spacing w:after="0" w:line="240" w:lineRule="auto"/>
              <w:ind w:left="-29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D68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 каб.</w:t>
            </w:r>
            <w:r w:rsidR="005C06F4" w:rsidRPr="00C27D68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</w:tr>
      <w:tr w:rsidR="00973A92" w:rsidRPr="00806ABA" w:rsidTr="0023149A">
        <w:trPr>
          <w:trHeight w:val="270"/>
        </w:trPr>
        <w:tc>
          <w:tcPr>
            <w:tcW w:w="918" w:type="pct"/>
          </w:tcPr>
          <w:p w:rsidR="00973A92" w:rsidRPr="00806ABA" w:rsidRDefault="00973A92" w:rsidP="005C0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06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1" w:type="pct"/>
          </w:tcPr>
          <w:p w:rsidR="00973A92" w:rsidRPr="00806ABA" w:rsidRDefault="00973A92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421" w:type="pct"/>
          </w:tcPr>
          <w:p w:rsidR="00973A92" w:rsidRPr="00806ABA" w:rsidRDefault="00973A92" w:rsidP="0023149A">
            <w:pPr>
              <w:spacing w:after="0" w:line="240" w:lineRule="auto"/>
              <w:ind w:left="-29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. 316</w:t>
            </w:r>
          </w:p>
        </w:tc>
      </w:tr>
      <w:tr w:rsidR="00973A92" w:rsidRPr="00806ABA" w:rsidTr="0023149A">
        <w:tc>
          <w:tcPr>
            <w:tcW w:w="918" w:type="pct"/>
          </w:tcPr>
          <w:p w:rsidR="00973A92" w:rsidRPr="00806ABA" w:rsidRDefault="00973A92" w:rsidP="005C0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06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61" w:type="pct"/>
          </w:tcPr>
          <w:p w:rsidR="00973A92" w:rsidRPr="00806ABA" w:rsidRDefault="00973A92" w:rsidP="003F63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Отправление в </w:t>
            </w:r>
            <w:r w:rsidR="003F632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образовательную организацию</w:t>
            </w:r>
          </w:p>
        </w:tc>
        <w:tc>
          <w:tcPr>
            <w:tcW w:w="1421" w:type="pct"/>
          </w:tcPr>
          <w:p w:rsidR="00973A92" w:rsidRPr="00806ABA" w:rsidRDefault="00973A92" w:rsidP="0023149A">
            <w:pPr>
              <w:spacing w:after="0" w:line="240" w:lineRule="auto"/>
              <w:ind w:left="-29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</w:p>
          <w:p w:rsidR="00973A92" w:rsidRPr="00806ABA" w:rsidRDefault="00973A92" w:rsidP="0023149A">
            <w:pPr>
              <w:spacing w:after="0" w:line="240" w:lineRule="auto"/>
              <w:ind w:left="-29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A92" w:rsidRPr="00806ABA" w:rsidTr="0023149A">
        <w:tc>
          <w:tcPr>
            <w:tcW w:w="918" w:type="pct"/>
          </w:tcPr>
          <w:p w:rsidR="00973A92" w:rsidRPr="00806ABA" w:rsidRDefault="00973A92" w:rsidP="005C0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06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:15-1</w:t>
            </w:r>
            <w:r w:rsidR="005C06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C06F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pct"/>
          </w:tcPr>
          <w:p w:rsidR="00973A92" w:rsidRPr="00806ABA" w:rsidRDefault="00973A92" w:rsidP="0023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базой для проведения занятий</w:t>
            </w:r>
          </w:p>
        </w:tc>
        <w:tc>
          <w:tcPr>
            <w:tcW w:w="1421" w:type="pct"/>
          </w:tcPr>
          <w:p w:rsidR="00973A92" w:rsidRPr="00806ABA" w:rsidRDefault="003F6322" w:rsidP="0023149A">
            <w:pPr>
              <w:spacing w:after="0" w:line="240" w:lineRule="auto"/>
              <w:ind w:left="-29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</w:tbl>
    <w:p w:rsidR="00973A92" w:rsidRPr="00806ABA" w:rsidRDefault="00973A92" w:rsidP="00973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973A92" w:rsidRPr="00806ABA" w:rsidRDefault="00973A92" w:rsidP="00973A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 октября 2018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г., среда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5094"/>
        <w:gridCol w:w="2720"/>
      </w:tblGrid>
      <w:tr w:rsidR="00973A92" w:rsidRPr="00806ABA" w:rsidTr="0023149A">
        <w:tc>
          <w:tcPr>
            <w:tcW w:w="918" w:type="pct"/>
          </w:tcPr>
          <w:p w:rsidR="00973A92" w:rsidRPr="00806ABA" w:rsidRDefault="00973A92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1" w:type="pct"/>
          </w:tcPr>
          <w:p w:rsidR="00973A92" w:rsidRPr="00806ABA" w:rsidRDefault="00973A92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1" w:type="pct"/>
          </w:tcPr>
          <w:p w:rsidR="00973A92" w:rsidRPr="00806ABA" w:rsidRDefault="00973A92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73A92" w:rsidRPr="00806ABA" w:rsidTr="0023149A">
        <w:tc>
          <w:tcPr>
            <w:tcW w:w="918" w:type="pct"/>
          </w:tcPr>
          <w:p w:rsidR="00973A92" w:rsidRPr="00806ABA" w:rsidRDefault="001E60DB" w:rsidP="006F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73A92"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73A92"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0–10.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F1F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3A92"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pct"/>
          </w:tcPr>
          <w:p w:rsidR="00973A92" w:rsidRPr="00806ABA" w:rsidRDefault="00973A92" w:rsidP="0023149A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</w:t>
            </w:r>
            <w:r w:rsidRPr="00806AB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6AB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открытия конкурса </w:t>
            </w:r>
          </w:p>
        </w:tc>
        <w:tc>
          <w:tcPr>
            <w:tcW w:w="1421" w:type="pct"/>
          </w:tcPr>
          <w:p w:rsidR="00973A92" w:rsidRPr="00806ABA" w:rsidRDefault="00973A92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 актовый зал</w:t>
            </w:r>
          </w:p>
        </w:tc>
      </w:tr>
      <w:tr w:rsidR="00973A92" w:rsidRPr="00806ABA" w:rsidTr="0023149A">
        <w:tc>
          <w:tcPr>
            <w:tcW w:w="918" w:type="pct"/>
          </w:tcPr>
          <w:p w:rsidR="00973A92" w:rsidRPr="00806ABA" w:rsidRDefault="00973A92" w:rsidP="00FB3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E60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F1F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B3CAE">
              <w:rPr>
                <w:rFonts w:ascii="Times New Roman" w:eastAsia="Calibri" w:hAnsi="Times New Roman" w:cs="Times New Roman"/>
                <w:sz w:val="24"/>
                <w:szCs w:val="24"/>
              </w:rPr>
              <w:t>–12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B3CA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1" w:type="pct"/>
          </w:tcPr>
          <w:p w:rsidR="00973A92" w:rsidRPr="00806ABA" w:rsidRDefault="00973A92" w:rsidP="00FB3CAE">
            <w:pPr>
              <w:tabs>
                <w:tab w:val="left" w:pos="221"/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522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модели информационно-библиотечного центра/библиотеки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25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(регламент: до </w:t>
            </w:r>
            <w:r w:rsidR="00FB3C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минут)</w:t>
            </w:r>
            <w:r w:rsidR="006F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pct"/>
          </w:tcPr>
          <w:p w:rsidR="00973A92" w:rsidRPr="00806ABA" w:rsidRDefault="00973A92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</w:t>
            </w:r>
          </w:p>
          <w:p w:rsidR="00973A92" w:rsidRPr="00806ABA" w:rsidRDefault="00973A92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73A92" w:rsidRPr="00806ABA" w:rsidTr="0023149A">
        <w:tc>
          <w:tcPr>
            <w:tcW w:w="918" w:type="pct"/>
          </w:tcPr>
          <w:p w:rsidR="00973A92" w:rsidRPr="00806ABA" w:rsidRDefault="00A55E53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12.55</w:t>
            </w:r>
            <w:r w:rsidR="00973A92"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–13.30</w:t>
            </w:r>
          </w:p>
        </w:tc>
        <w:tc>
          <w:tcPr>
            <w:tcW w:w="2661" w:type="pct"/>
          </w:tcPr>
          <w:p w:rsidR="00973A92" w:rsidRPr="00806ABA" w:rsidRDefault="00A55E53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«Демонстрация использования современных информационных технологий, форм, методов и приемов деятельности»</w:t>
            </w:r>
          </w:p>
        </w:tc>
        <w:tc>
          <w:tcPr>
            <w:tcW w:w="1421" w:type="pct"/>
          </w:tcPr>
          <w:p w:rsidR="00A55E53" w:rsidRPr="00806ABA" w:rsidRDefault="00A55E53" w:rsidP="00A55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73A92" w:rsidRPr="00806ABA" w:rsidRDefault="00A55E53" w:rsidP="00A55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551C6" w:rsidRPr="00806ABA" w:rsidTr="0023149A">
        <w:tc>
          <w:tcPr>
            <w:tcW w:w="918" w:type="pct"/>
          </w:tcPr>
          <w:p w:rsidR="00E551C6" w:rsidRPr="006F1F97" w:rsidRDefault="00E551C6" w:rsidP="00FB3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F97">
              <w:rPr>
                <w:rFonts w:ascii="Times New Roman" w:eastAsia="Calibri" w:hAnsi="Times New Roman" w:cs="Times New Roman"/>
                <w:sz w:val="24"/>
                <w:szCs w:val="24"/>
              </w:rPr>
              <w:t>13.30–1</w:t>
            </w:r>
            <w:r w:rsidR="00FB3C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F1F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1F97" w:rsidRPr="006F1F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F1F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pct"/>
          </w:tcPr>
          <w:p w:rsidR="00E551C6" w:rsidRPr="00806ABA" w:rsidRDefault="00E551C6" w:rsidP="00A55E53">
            <w:pPr>
              <w:tabs>
                <w:tab w:val="left" w:pos="221"/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E53"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21" w:type="pct"/>
          </w:tcPr>
          <w:p w:rsidR="00E551C6" w:rsidRPr="00806ABA" w:rsidRDefault="00A55E53" w:rsidP="00E55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, столовая</w:t>
            </w:r>
          </w:p>
        </w:tc>
      </w:tr>
    </w:tbl>
    <w:p w:rsidR="00973A92" w:rsidRPr="00806ABA" w:rsidRDefault="00973A92" w:rsidP="00973A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A92" w:rsidRPr="00806ABA" w:rsidRDefault="00973A92" w:rsidP="00973A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г., четверг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5094"/>
        <w:gridCol w:w="2720"/>
      </w:tblGrid>
      <w:tr w:rsidR="00973A92" w:rsidRPr="00806ABA" w:rsidTr="0023149A">
        <w:trPr>
          <w:tblHeader/>
        </w:trPr>
        <w:tc>
          <w:tcPr>
            <w:tcW w:w="918" w:type="pct"/>
          </w:tcPr>
          <w:p w:rsidR="00973A92" w:rsidRPr="00806ABA" w:rsidRDefault="00973A92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1" w:type="pct"/>
          </w:tcPr>
          <w:p w:rsidR="00973A92" w:rsidRPr="00806ABA" w:rsidRDefault="00973A92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1" w:type="pct"/>
          </w:tcPr>
          <w:p w:rsidR="00973A92" w:rsidRPr="00806ABA" w:rsidRDefault="00973A92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73A92" w:rsidRPr="00806ABA" w:rsidTr="0023149A">
        <w:tc>
          <w:tcPr>
            <w:tcW w:w="918" w:type="pct"/>
          </w:tcPr>
          <w:p w:rsidR="00973A92" w:rsidRPr="00806ABA" w:rsidRDefault="00973A92" w:rsidP="00A35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54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354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pct"/>
          </w:tcPr>
          <w:p w:rsidR="00973A92" w:rsidRPr="00806ABA" w:rsidRDefault="00973A92" w:rsidP="003F632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Отправление в </w:t>
            </w:r>
            <w:r w:rsidR="003F632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образовательную организацию</w:t>
            </w:r>
          </w:p>
        </w:tc>
        <w:tc>
          <w:tcPr>
            <w:tcW w:w="1421" w:type="pct"/>
          </w:tcPr>
          <w:p w:rsidR="00973A92" w:rsidRPr="00806ABA" w:rsidRDefault="00973A92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</w:p>
          <w:p w:rsidR="00973A92" w:rsidRPr="00806ABA" w:rsidRDefault="00973A92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фойе первого этажа</w:t>
            </w:r>
          </w:p>
        </w:tc>
      </w:tr>
      <w:tr w:rsidR="003F6322" w:rsidRPr="00806ABA" w:rsidTr="0023149A">
        <w:tc>
          <w:tcPr>
            <w:tcW w:w="918" w:type="pct"/>
          </w:tcPr>
          <w:p w:rsidR="003F6322" w:rsidRPr="00806ABA" w:rsidRDefault="003F6322" w:rsidP="003F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55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0–11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55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1" w:type="pct"/>
          </w:tcPr>
          <w:p w:rsidR="003F6322" w:rsidRPr="00806ABA" w:rsidRDefault="003F6322" w:rsidP="003F6322">
            <w:pPr>
              <w:tabs>
                <w:tab w:val="left" w:pos="175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«Открытое 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-информационной грамотности обучающихся» </w:t>
            </w:r>
            <w:r w:rsidRPr="00806AB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регламент: </w:t>
            </w:r>
            <w:r w:rsidRPr="00806AB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занятие –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минут, самоанализ – до 5 минут) - 2 группы по 6/7 человек</w:t>
            </w:r>
          </w:p>
        </w:tc>
        <w:tc>
          <w:tcPr>
            <w:tcW w:w="1421" w:type="pct"/>
          </w:tcPr>
          <w:p w:rsidR="003F6322" w:rsidRPr="00806ABA" w:rsidRDefault="003F6322" w:rsidP="003F6322">
            <w:pPr>
              <w:spacing w:after="0" w:line="240" w:lineRule="auto"/>
              <w:ind w:left="-29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A55E53" w:rsidRPr="00806ABA" w:rsidTr="0023149A">
        <w:tc>
          <w:tcPr>
            <w:tcW w:w="918" w:type="pct"/>
            <w:vMerge w:val="restart"/>
          </w:tcPr>
          <w:p w:rsidR="00A55E53" w:rsidRPr="00806ABA" w:rsidRDefault="00A55E53" w:rsidP="0023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–13.00 </w:t>
            </w:r>
          </w:p>
        </w:tc>
        <w:tc>
          <w:tcPr>
            <w:tcW w:w="2661" w:type="pct"/>
          </w:tcPr>
          <w:p w:rsidR="00A55E53" w:rsidRPr="00806ABA" w:rsidRDefault="00A55E53" w:rsidP="002314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  <w:bookmarkStart w:id="0" w:name="_GoBack"/>
            <w:bookmarkEnd w:id="0"/>
          </w:p>
        </w:tc>
        <w:tc>
          <w:tcPr>
            <w:tcW w:w="1421" w:type="pct"/>
          </w:tcPr>
          <w:p w:rsidR="00A55E53" w:rsidRPr="00806ABA" w:rsidRDefault="00A55E53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</w:p>
          <w:p w:rsidR="00A55E53" w:rsidRPr="00806ABA" w:rsidRDefault="00A55E53" w:rsidP="002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55E53" w:rsidRPr="00806ABA" w:rsidTr="0023149A">
        <w:tc>
          <w:tcPr>
            <w:tcW w:w="918" w:type="pct"/>
            <w:vMerge/>
          </w:tcPr>
          <w:p w:rsidR="00A55E53" w:rsidRPr="00806ABA" w:rsidRDefault="00A55E53" w:rsidP="00A35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pct"/>
          </w:tcPr>
          <w:p w:rsidR="00A55E53" w:rsidRPr="00806ABA" w:rsidRDefault="00A55E53" w:rsidP="00A354B8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членов жюри по подведению итогов конкурса </w:t>
            </w:r>
          </w:p>
        </w:tc>
        <w:tc>
          <w:tcPr>
            <w:tcW w:w="1421" w:type="pct"/>
          </w:tcPr>
          <w:p w:rsidR="00A55E53" w:rsidRPr="00806ABA" w:rsidRDefault="00A55E53" w:rsidP="00A35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</w:t>
            </w:r>
          </w:p>
          <w:p w:rsidR="00A55E53" w:rsidRPr="00806ABA" w:rsidRDefault="00A55E53" w:rsidP="00A354B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ауд. 222</w:t>
            </w:r>
          </w:p>
        </w:tc>
      </w:tr>
      <w:tr w:rsidR="00A354B8" w:rsidRPr="00806ABA" w:rsidTr="0023149A">
        <w:tc>
          <w:tcPr>
            <w:tcW w:w="918" w:type="pct"/>
          </w:tcPr>
          <w:p w:rsidR="00A354B8" w:rsidRPr="00806ABA" w:rsidRDefault="00A354B8" w:rsidP="00A35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55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806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–1</w:t>
            </w:r>
            <w:r w:rsidR="00A55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2661" w:type="pct"/>
          </w:tcPr>
          <w:p w:rsidR="00A354B8" w:rsidRPr="00806ABA" w:rsidRDefault="00A354B8" w:rsidP="00A35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закрытия конкурса </w:t>
            </w:r>
          </w:p>
        </w:tc>
        <w:tc>
          <w:tcPr>
            <w:tcW w:w="1421" w:type="pct"/>
          </w:tcPr>
          <w:p w:rsidR="00A354B8" w:rsidRPr="00806ABA" w:rsidRDefault="00A354B8" w:rsidP="00A35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</w:t>
            </w:r>
          </w:p>
          <w:p w:rsidR="00A354B8" w:rsidRPr="00806ABA" w:rsidRDefault="00A354B8" w:rsidP="00A35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</w:tbl>
    <w:p w:rsidR="00BB1223" w:rsidRDefault="00BB1223"/>
    <w:sectPr w:rsidR="00BB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D"/>
    <w:rsid w:val="00025227"/>
    <w:rsid w:val="001E60DB"/>
    <w:rsid w:val="00274F84"/>
    <w:rsid w:val="00362D3D"/>
    <w:rsid w:val="003F6322"/>
    <w:rsid w:val="005C06F4"/>
    <w:rsid w:val="006F1F97"/>
    <w:rsid w:val="00844F01"/>
    <w:rsid w:val="00973A92"/>
    <w:rsid w:val="00A13BC4"/>
    <w:rsid w:val="00A354B8"/>
    <w:rsid w:val="00A55E53"/>
    <w:rsid w:val="00BB1223"/>
    <w:rsid w:val="00C27D68"/>
    <w:rsid w:val="00E551C6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21</cp:revision>
  <dcterms:created xsi:type="dcterms:W3CDTF">2018-09-18T04:04:00Z</dcterms:created>
  <dcterms:modified xsi:type="dcterms:W3CDTF">2018-10-10T06:55:00Z</dcterms:modified>
</cp:coreProperties>
</file>